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Hsieh Hong-Po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GSI TECHNOLOGY,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 ELKO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28,074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49,074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76,560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Hong-Po Hsieh,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4540" TargetMode="External"/><Relationship Id="rId5" Type="http://schemas.openxmlformats.org/officeDocument/2006/relationships/hyperlink" Target="http://www.sec.gov/cgi-bin/browse-edgar?action=getcompany&amp;CIK=0001126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3290</Characters>
  <CharactersWithSpaces>3799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